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29417" w14:textId="7549150F" w:rsidR="00420676" w:rsidRDefault="00420676" w:rsidP="00340FD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ТВЕРСКАЯ ОБЛАСТЬ </w:t>
      </w:r>
    </w:p>
    <w:p w14:paraId="4FE2E334" w14:textId="10615144" w:rsidR="00340FD4" w:rsidRPr="00340FD4" w:rsidRDefault="00420676" w:rsidP="00340FD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РЕГИОНАЛЬНЫЙ ПРОЕКТ «</w:t>
      </w:r>
      <w:r w:rsidR="00340FD4" w:rsidRPr="00340FD4">
        <w:rPr>
          <w:rFonts w:ascii="Times New Roman" w:hAnsi="Times New Roman" w:cs="Times New Roman"/>
          <w:b/>
          <w:bCs/>
          <w:sz w:val="28"/>
          <w:szCs w:val="28"/>
        </w:rPr>
        <w:t>ФИНАНСЫ ДЛЯ ВСЕЙ СЕМЬИ</w:t>
      </w:r>
      <w:r w:rsidR="00A032F0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25AD7364" w14:textId="5BA0F760" w:rsidR="00340FD4" w:rsidRDefault="00420676" w:rsidP="00340FD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ВЕРХНЕВОЛЖСКИЙ СЕМЕЙНЫЙ ФЕСТИВАЛЬ»</w:t>
      </w:r>
    </w:p>
    <w:p w14:paraId="6B1A965D" w14:textId="77777777" w:rsid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A61C8" w14:textId="73B7BEAB" w:rsid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КАТЕГОРИИ УЧАСТНИКОВ:</w:t>
      </w:r>
    </w:p>
    <w:p w14:paraId="6B8F8E89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0D207A17" w14:textId="154363E7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1. КАТЕГОРИЯ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Семьи участников СВО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Блок- ФИНАНСОВЫЙ ЩИТ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F884B8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 военнослужащих СВО</w:t>
      </w:r>
    </w:p>
    <w:p w14:paraId="2A9D094F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4DE451B" w14:textId="15EDCBFE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2. КАТЕГОРИЯ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Спортивн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40FD4">
        <w:rPr>
          <w:rFonts w:ascii="Times New Roman" w:hAnsi="Times New Roman" w:cs="Times New Roman"/>
          <w:b/>
          <w:bCs/>
          <w:sz w:val="28"/>
          <w:szCs w:val="28"/>
        </w:rPr>
        <w:t>семь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я» 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340FD4">
        <w:rPr>
          <w:rFonts w:ascii="Times New Roman" w:hAnsi="Times New Roman" w:cs="Times New Roman"/>
          <w:b/>
          <w:bCs/>
          <w:sz w:val="28"/>
          <w:szCs w:val="28"/>
        </w:rPr>
        <w:t>Блок -СПОРТИВНАЯ ФИНАНСОВАЯ ЛИГА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54EBA8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семьи, где дети занимаются спортом, родители – любители активного образа жизни.</w:t>
      </w:r>
    </w:p>
    <w:p w14:paraId="262BB174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C7C5D66" w14:textId="372A8E71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r>
        <w:rPr>
          <w:rFonts w:ascii="Times New Roman" w:hAnsi="Times New Roman" w:cs="Times New Roman"/>
          <w:b/>
          <w:bCs/>
          <w:sz w:val="28"/>
          <w:szCs w:val="28"/>
        </w:rPr>
        <w:t>Категория «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Многодетные семьи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Блок- БОЛЬШАЯ СЕМЕЙНАЯ КОПИЛКА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217F3462" w14:textId="77777777" w:rsid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 xml:space="preserve">Целевая аудитория: многодетные семьи, семьи с детьми разного возраста.4. </w:t>
      </w:r>
    </w:p>
    <w:p w14:paraId="09B5FC63" w14:textId="77777777" w:rsid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1AD7733" w14:textId="1314A2CA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Категория «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Семь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- предприниматели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Блок- СЕМЕЙНЫЙ БИЗНЕС-СТАРТ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E955D6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семьи, где есть свой бизнес или идея его открыть, самозанятые, ремесленники.</w:t>
      </w:r>
    </w:p>
    <w:p w14:paraId="5B5F3562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A0AC5" w14:textId="3269C9F8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5. КАТЕГОРИЯ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Туристическая семья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20676" w:rsidRPr="00340FD4">
        <w:rPr>
          <w:rFonts w:ascii="Times New Roman" w:hAnsi="Times New Roman" w:cs="Times New Roman"/>
          <w:b/>
          <w:bCs/>
          <w:sz w:val="28"/>
          <w:szCs w:val="28"/>
        </w:rPr>
        <w:t>Блок-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ФИНАНСОВОЕ ПУТЕШЕСТВИЕ» </w:t>
      </w:r>
    </w:p>
    <w:p w14:paraId="522F21A0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семьи, которые любят путешествовать</w:t>
      </w:r>
    </w:p>
    <w:p w14:paraId="7529C952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0B0E4F4" w14:textId="0040B549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gramStart"/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</w:t>
      </w:r>
      <w:r w:rsidR="0042067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420676">
        <w:rPr>
          <w:rFonts w:ascii="Times New Roman" w:hAnsi="Times New Roman" w:cs="Times New Roman"/>
          <w:b/>
          <w:bCs/>
          <w:sz w:val="28"/>
          <w:szCs w:val="28"/>
        </w:rPr>
        <w:t xml:space="preserve">Молодая семья» 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20676" w:rsidRPr="00340FD4">
        <w:rPr>
          <w:rFonts w:ascii="Times New Roman" w:hAnsi="Times New Roman" w:cs="Times New Roman"/>
          <w:b/>
          <w:bCs/>
          <w:sz w:val="28"/>
          <w:szCs w:val="28"/>
        </w:rPr>
        <w:t>Блок-</w:t>
      </w:r>
      <w:r w:rsidR="004206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МОЛОДАЯ ФИНАНСОВАЯ СЕМЬЯ» </w:t>
      </w:r>
    </w:p>
    <w:p w14:paraId="06B444FF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молодые семьи (до 3 лет совместной жизни, с детьми до 3 лет, студенческие семьи).</w:t>
      </w:r>
    </w:p>
    <w:p w14:paraId="4CC796FE" w14:textId="77777777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E2F36E7" w14:textId="50D18E74" w:rsidR="00340FD4" w:rsidRPr="00340FD4" w:rsidRDefault="00340FD4" w:rsidP="00340FD4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>7. КАТЕГОРИЯ «ТВОРЧЕСКАЯ СЕМЬЯ»</w:t>
      </w:r>
      <w:r w:rsidR="00420676">
        <w:rPr>
          <w:rFonts w:ascii="Times New Roman" w:hAnsi="Times New Roman" w:cs="Times New Roman"/>
          <w:b/>
          <w:bCs/>
          <w:sz w:val="28"/>
          <w:szCs w:val="28"/>
        </w:rPr>
        <w:t xml:space="preserve"> (Блок – ФИНАНСОВАЯ МАСТЕРСКАЯ)</w:t>
      </w:r>
    </w:p>
    <w:p w14:paraId="0109CDBF" w14:textId="77777777" w:rsid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семьи, занимающиеся искусством, ремёслами, музыкой, танцами.</w:t>
      </w:r>
    </w:p>
    <w:p w14:paraId="73BA4389" w14:textId="77777777" w:rsid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0924DE2" w14:textId="730D5D8E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b/>
          <w:bCs/>
          <w:sz w:val="28"/>
          <w:szCs w:val="28"/>
        </w:rPr>
        <w:t xml:space="preserve">8. КАТЕГОРИЯ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«Семьи с детьми с ОВЗ» (Блок </w:t>
      </w:r>
      <w:r w:rsidR="0042067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0FD4">
        <w:rPr>
          <w:rFonts w:ascii="Times New Roman" w:hAnsi="Times New Roman" w:cs="Times New Roman"/>
          <w:b/>
          <w:bCs/>
          <w:sz w:val="28"/>
          <w:szCs w:val="28"/>
        </w:rPr>
        <w:t>ФИНАНСОВЫЙ МИР ДЛЯ ВСЕХ»</w:t>
      </w:r>
    </w:p>
    <w:p w14:paraId="4CE0B67C" w14:textId="17C2AAE0" w:rsidR="00340FD4" w:rsidRPr="00340FD4" w:rsidRDefault="00340FD4" w:rsidP="00340FD4">
      <w:pPr>
        <w:pStyle w:val="ac"/>
        <w:rPr>
          <w:rFonts w:ascii="Times New Roman" w:hAnsi="Times New Roman" w:cs="Times New Roman"/>
          <w:sz w:val="28"/>
          <w:szCs w:val="28"/>
        </w:rPr>
      </w:pPr>
      <w:r w:rsidRPr="00340FD4">
        <w:rPr>
          <w:rFonts w:ascii="Times New Roman" w:hAnsi="Times New Roman" w:cs="Times New Roman"/>
          <w:sz w:val="28"/>
          <w:szCs w:val="28"/>
        </w:rPr>
        <w:t>Целевая аудитория: семьи, воспитывающие детей с ментальными, физическими, сенсорными особенностями.</w:t>
      </w:r>
    </w:p>
    <w:sectPr w:rsidR="00340FD4" w:rsidRPr="0034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D4"/>
    <w:rsid w:val="001C6904"/>
    <w:rsid w:val="00340FD4"/>
    <w:rsid w:val="00420676"/>
    <w:rsid w:val="004801A5"/>
    <w:rsid w:val="00A032F0"/>
    <w:rsid w:val="00C4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ED1B"/>
  <w15:chartTrackingRefBased/>
  <w15:docId w15:val="{E5217D4A-C17F-46FF-BBEF-2D0374DC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F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0F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0F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0F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0F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0F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0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0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0F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0F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0F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0F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0FD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340F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natal1404@rambler.ru</dc:creator>
  <cp:keywords/>
  <dc:description/>
  <cp:lastModifiedBy>Гвоздева Наталья Владимировна</cp:lastModifiedBy>
  <cp:revision>2</cp:revision>
  <dcterms:created xsi:type="dcterms:W3CDTF">2026-03-06T08:59:00Z</dcterms:created>
  <dcterms:modified xsi:type="dcterms:W3CDTF">2026-03-06T08:59:00Z</dcterms:modified>
</cp:coreProperties>
</file>