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DE" w:rsidRPr="000929C2" w:rsidRDefault="000929C2" w:rsidP="00B24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C2">
        <w:rPr>
          <w:rFonts w:ascii="Times New Roman" w:hAnsi="Times New Roman" w:cs="Times New Roman"/>
          <w:b/>
          <w:sz w:val="24"/>
          <w:szCs w:val="24"/>
        </w:rPr>
        <w:t>Вакантные места для приёма (перевода)</w:t>
      </w:r>
    </w:p>
    <w:p w:rsidR="000929C2" w:rsidRDefault="000929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7"/>
        <w:gridCol w:w="7428"/>
      </w:tblGrid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620" w:type="dxa"/>
          </w:tcPr>
          <w:p w:rsidR="000929C2" w:rsidRPr="000929C2" w:rsidRDefault="000929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1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2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3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4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5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6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7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8</w:t>
            </w:r>
          </w:p>
        </w:tc>
        <w:tc>
          <w:tcPr>
            <w:tcW w:w="7620" w:type="dxa"/>
          </w:tcPr>
          <w:p w:rsidR="000929C2" w:rsidRPr="00315D28" w:rsidRDefault="00315D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bookmarkStart w:id="0" w:name="_GoBack"/>
            <w:bookmarkEnd w:id="0"/>
          </w:p>
        </w:tc>
      </w:tr>
      <w:tr w:rsidR="000929C2" w:rsidTr="000929C2">
        <w:tc>
          <w:tcPr>
            <w:tcW w:w="1951" w:type="dxa"/>
          </w:tcPr>
          <w:p w:rsidR="000929C2" w:rsidRPr="000929C2" w:rsidRDefault="000929C2">
            <w:pPr>
              <w:rPr>
                <w:b/>
              </w:rPr>
            </w:pPr>
            <w:r w:rsidRPr="000929C2">
              <w:rPr>
                <w:b/>
              </w:rPr>
              <w:t>9</w:t>
            </w:r>
          </w:p>
        </w:tc>
        <w:tc>
          <w:tcPr>
            <w:tcW w:w="7620" w:type="dxa"/>
          </w:tcPr>
          <w:p w:rsidR="000929C2" w:rsidRPr="0050248D" w:rsidRDefault="0050248D">
            <w:r>
              <w:t>5</w:t>
            </w:r>
          </w:p>
        </w:tc>
      </w:tr>
    </w:tbl>
    <w:p w:rsidR="000929C2" w:rsidRDefault="000929C2"/>
    <w:sectPr w:rsidR="000929C2" w:rsidSect="0045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C2"/>
    <w:rsid w:val="000929C2"/>
    <w:rsid w:val="00282818"/>
    <w:rsid w:val="00315D28"/>
    <w:rsid w:val="003F4C0D"/>
    <w:rsid w:val="00443E8D"/>
    <w:rsid w:val="00450702"/>
    <w:rsid w:val="0050248D"/>
    <w:rsid w:val="005466BA"/>
    <w:rsid w:val="00A11B97"/>
    <w:rsid w:val="00B245DE"/>
    <w:rsid w:val="00B84988"/>
    <w:rsid w:val="00C06A78"/>
    <w:rsid w:val="00C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4222"/>
  <w15:docId w15:val="{FE3E73D9-3BB2-44D6-B5F3-079269AC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9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Шаболина</dc:creator>
  <cp:lastModifiedBy>Школа</cp:lastModifiedBy>
  <cp:revision>2</cp:revision>
  <dcterms:created xsi:type="dcterms:W3CDTF">2025-11-17T06:52:00Z</dcterms:created>
  <dcterms:modified xsi:type="dcterms:W3CDTF">2025-11-17T06:52:00Z</dcterms:modified>
</cp:coreProperties>
</file>