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9C2" w:rsidRPr="0092108B" w:rsidRDefault="0092108B" w:rsidP="0092108B">
      <w:r>
        <w:t xml:space="preserve">Платных образовательных услуг МБОУ ООШ д. Старое </w:t>
      </w:r>
      <w:proofErr w:type="spellStart"/>
      <w:r>
        <w:t>Мелково</w:t>
      </w:r>
      <w:proofErr w:type="spellEnd"/>
      <w:r>
        <w:t xml:space="preserve"> не осуществляет.</w:t>
      </w:r>
      <w:bookmarkStart w:id="0" w:name="_GoBack"/>
      <w:bookmarkEnd w:id="0"/>
    </w:p>
    <w:sectPr w:rsidR="000929C2" w:rsidRPr="0092108B" w:rsidSect="00450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9C2"/>
    <w:rsid w:val="000929C2"/>
    <w:rsid w:val="00282818"/>
    <w:rsid w:val="003F4C0D"/>
    <w:rsid w:val="00443E8D"/>
    <w:rsid w:val="00450702"/>
    <w:rsid w:val="005466BA"/>
    <w:rsid w:val="0092108B"/>
    <w:rsid w:val="00A11B97"/>
    <w:rsid w:val="00B245DE"/>
    <w:rsid w:val="00B84988"/>
    <w:rsid w:val="00C06A78"/>
    <w:rsid w:val="00C9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8FBF4"/>
  <w15:docId w15:val="{FE3E73D9-3BB2-44D6-B5F3-079269AC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29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Шаболина</dc:creator>
  <cp:lastModifiedBy>Школа</cp:lastModifiedBy>
  <cp:revision>4</cp:revision>
  <dcterms:created xsi:type="dcterms:W3CDTF">2021-12-24T07:05:00Z</dcterms:created>
  <dcterms:modified xsi:type="dcterms:W3CDTF">2021-12-24T07:13:00Z</dcterms:modified>
</cp:coreProperties>
</file>